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7A21C813" wp14:paraId="7C220EB9" wp14:textId="3CE5E6A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7A21C813" wp14:paraId="1602F52D" wp14:textId="077915A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EF1359A" w:rsidP="20354932" w:rsidRDefault="7EF1359A" w14:paraId="4BEA0368" w14:textId="2679D34D">
      <w:pPr>
        <w:spacing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20354932" w:rsidR="7EF135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20354932" w:rsidR="7EF1359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Alexis Diaz, Joshua Andres Fernandez, Sebastian Galloway, Michelle Ramos Pacheco, Raul Pena</w:t>
      </w:r>
    </w:p>
    <w:p w:rsidR="7EF1359A" w:rsidP="20354932" w:rsidRDefault="7EF1359A" w14:paraId="2744C33B" w14:textId="06790FA3">
      <w:pPr>
        <w:spacing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354932" w:rsidR="7EF135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20354932" w:rsidR="54E2D4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6</w:t>
      </w:r>
      <w:r w:rsidRPr="20354932" w:rsidR="7EF135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:</w:t>
      </w:r>
      <w:r w:rsidRPr="20354932" w:rsidR="54E2D4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20354932" w:rsidR="7EF135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0 PM</w:t>
      </w:r>
    </w:p>
    <w:p w:rsidR="7EF1359A" w:rsidP="20354932" w:rsidRDefault="7EF1359A" w14:paraId="5DF51C0B" w14:textId="01B2E796">
      <w:pPr>
        <w:spacing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0354932" w:rsidR="7EF135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 </w:t>
      </w:r>
      <w:r w:rsidRPr="20354932" w:rsidR="2DDB41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20354932" w:rsidR="7EF135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:</w:t>
      </w:r>
      <w:r w:rsidRPr="20354932" w:rsidR="0F263C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0</w:t>
      </w:r>
      <w:r w:rsidRPr="20354932" w:rsidR="7EF135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0 PM</w:t>
      </w:r>
    </w:p>
    <w:p xmlns:wp14="http://schemas.microsoft.com/office/word/2010/wordml" w:rsidP="7A21C813" wp14:paraId="0616C023" wp14:textId="010E588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A21C813" wp14:paraId="720A5B66" wp14:textId="34EDE20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Joshua Fernandez: </w:t>
      </w:r>
    </w:p>
    <w:p xmlns:wp14="http://schemas.microsoft.com/office/word/2010/wordml" w:rsidP="7A21C813" wp14:paraId="4210D71C" wp14:textId="01ABB152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20354932" wp14:paraId="1F31D83A" wp14:textId="56B693D5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090AF8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xmlns:wp14="http://schemas.microsoft.com/office/word/2010/wordml" w:rsidP="7A21C813" wp14:paraId="56A9BB63" wp14:textId="46B2B1ED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0354932" wp14:paraId="05F1DFE0" wp14:textId="763E9F39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524C786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Began planning for the next sprint with User Story 3: “Create User Dashboard.”</w:t>
      </w:r>
    </w:p>
    <w:p xmlns:wp14="http://schemas.microsoft.com/office/word/2010/wordml" w:rsidP="7A21C813" wp14:paraId="4614C1AA" wp14:textId="23524491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0354932" wp14:paraId="76ACECA1" wp14:textId="18136C44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5FA356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planning for this story.</w:t>
      </w:r>
    </w:p>
    <w:p xmlns:wp14="http://schemas.microsoft.com/office/word/2010/wordml" w:rsidP="7A21C813" wp14:paraId="365076A4" wp14:textId="23A98AC6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0354932" wp14:paraId="3ADE716A" wp14:textId="5ACD0A63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6AF877E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xmlns:wp14="http://schemas.microsoft.com/office/word/2010/wordml" w:rsidP="7A21C813" wp14:paraId="4A0A6898" wp14:textId="07F8C8A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A21C813" wp14:paraId="56462891" wp14:textId="6FEC1E7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Michelle Pacheco: </w:t>
      </w:r>
    </w:p>
    <w:p xmlns:wp14="http://schemas.microsoft.com/office/word/2010/wordml" w:rsidP="7A21C813" wp14:paraId="4BFF19C0" wp14:textId="7AD62FC8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20354932" wp14:paraId="4D209E32" wp14:textId="2D5DDCC3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4FBF55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 hour</w:t>
      </w:r>
    </w:p>
    <w:p xmlns:wp14="http://schemas.microsoft.com/office/word/2010/wordml" w:rsidP="7A21C813" wp14:paraId="098C56AC" wp14:textId="32E4C71D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0354932" wp14:paraId="0946DB73" wp14:textId="32DAE7B8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5E5307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testing the database</w:t>
      </w:r>
    </w:p>
    <w:p xmlns:wp14="http://schemas.microsoft.com/office/word/2010/wordml" w:rsidP="7A21C813" wp14:paraId="13AE38D4" wp14:textId="42294111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0354932" wp14:paraId="39CC0D15" wp14:textId="414C334B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3D633E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testing on new database </w:t>
      </w:r>
    </w:p>
    <w:p xmlns:wp14="http://schemas.microsoft.com/office/word/2010/wordml" w:rsidP="7A21C813" wp14:paraId="3B4C5B5D" wp14:textId="2796F557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0354932" wp14:paraId="6DEA59C1" wp14:textId="66F7E6C9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0D7C5B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xmlns:wp14="http://schemas.microsoft.com/office/word/2010/wordml" w:rsidP="7A21C813" wp14:paraId="4C251EF0" wp14:textId="12C87C7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A21C813" wp14:paraId="3196B28B" wp14:textId="67A76DA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Raul Pena: </w:t>
      </w:r>
    </w:p>
    <w:p xmlns:wp14="http://schemas.microsoft.com/office/word/2010/wordml" w:rsidP="7A21C813" wp14:paraId="37794E85" wp14:textId="1DF306A9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20354932" wp14:paraId="106841B8" wp14:textId="7AB01FF2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0DE211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 hours</w:t>
      </w:r>
    </w:p>
    <w:p xmlns:wp14="http://schemas.microsoft.com/office/word/2010/wordml" w:rsidP="7A21C813" wp14:paraId="435CE851" wp14:textId="6B8EB20D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0354932" wp14:paraId="606E075C" wp14:textId="6A32358A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369E5B5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Tested some different configuration for the database</w:t>
      </w:r>
    </w:p>
    <w:p xmlns:wp14="http://schemas.microsoft.com/office/word/2010/wordml" w:rsidP="7A21C813" wp14:paraId="4FE3F205" wp14:textId="0ED7CB49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0354932" wp14:paraId="74B51BA7" wp14:textId="22FDE9EB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66477C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Split the database into several tables to easy access of the information</w:t>
      </w:r>
    </w:p>
    <w:p xmlns:wp14="http://schemas.microsoft.com/office/word/2010/wordml" w:rsidP="7A21C813" wp14:paraId="3A3E8C73" wp14:textId="1E64138A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0354932" wp14:paraId="514DAD94" wp14:textId="7D6F6ED7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102E04B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xmlns:wp14="http://schemas.microsoft.com/office/word/2010/wordml" w:rsidP="20354932" wp14:paraId="2D6E0CA8" wp14:textId="5CD503F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0354932" wp14:paraId="613165DE" wp14:textId="1C325A0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Alexis Diaz: </w:t>
      </w:r>
    </w:p>
    <w:p xmlns:wp14="http://schemas.microsoft.com/office/word/2010/wordml" w:rsidP="20354932" wp14:paraId="1205E621" wp14:textId="39D4E086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20354932" wp14:paraId="201416BC" wp14:textId="423331F2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42402B9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xmlns:wp14="http://schemas.microsoft.com/office/word/2010/wordml" w:rsidP="20354932" wp14:paraId="7B984F63" wp14:textId="212071C4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0354932" wp14:paraId="32ADF9E5" wp14:textId="54D4955B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0B2AE3E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Started planning a solution for the </w:t>
      </w:r>
      <w:r w:rsidRPr="20354932" w:rsidR="0B2AE3E6">
        <w:rPr>
          <w:rFonts w:ascii="Arial" w:hAnsi="Arial" w:eastAsia="Arial" w:cs="Arial"/>
          <w:noProof w:val="0"/>
          <w:sz w:val="22"/>
          <w:szCs w:val="22"/>
          <w:lang w:val="en"/>
        </w:rPr>
        <w:t>Upload Patient Data file user story</w:t>
      </w:r>
      <w:r w:rsidRPr="20354932" w:rsidR="2F385EBA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xmlns:wp14="http://schemas.microsoft.com/office/word/2010/wordml" w:rsidP="20354932" wp14:paraId="78FB524D" wp14:textId="19495F2B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0354932" wp14:paraId="16516D5C" wp14:textId="2EC70ACB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4144C37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implementing the solution for the Upload Patient Data file user story</w:t>
      </w:r>
      <w:r w:rsidRPr="20354932" w:rsidR="2F385E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20354932" wp14:paraId="0D941180" wp14:textId="75CDB606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0354932" wp14:paraId="6A24907C" wp14:textId="57D3E810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1B74E4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need to figure out how to accept a file from a user and upload it to the database</w:t>
      </w:r>
    </w:p>
    <w:p xmlns:wp14="http://schemas.microsoft.com/office/word/2010/wordml" w:rsidP="20354932" wp14:paraId="305CD417" wp14:textId="33443F3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A21C813" wp14:paraId="32EA852A" wp14:textId="172ED9E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Sebastian Galloway: </w:t>
      </w:r>
    </w:p>
    <w:p xmlns:wp14="http://schemas.microsoft.com/office/word/2010/wordml" w:rsidP="7A21C813" wp14:paraId="056A7DDB" wp14:textId="1BC16178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w:rsidR="73DCB158" w:rsidP="20354932" w:rsidRDefault="73DCB158" w14:paraId="768E3ED2" w14:textId="27FAD7F8">
      <w:pPr>
        <w:pStyle w:val="ListParagraph"/>
        <w:numPr>
          <w:ilvl w:val="1"/>
          <w:numId w:val="1"/>
        </w:numPr>
        <w:suppressLineNumbers w:val="0"/>
        <w:bidi w:val="0"/>
        <w:spacing w:before="0" w:beforeAutospacing="off" w:after="160" w:afterAutospacing="off" w:line="27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73DCB1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xmlns:wp14="http://schemas.microsoft.com/office/word/2010/wordml" w:rsidP="7A21C813" wp14:paraId="048BC27A" wp14:textId="075C4FA0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0354932" wp14:paraId="556011C4" wp14:textId="7B74CEFB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4CAD1C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working reviewing </w:t>
      </w:r>
      <w:r w:rsidRPr="20354932" w:rsidR="4CAD1C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github</w:t>
      </w:r>
      <w:r w:rsidRPr="20354932" w:rsidR="4CAD1C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repository and working on </w:t>
      </w:r>
      <w:r w:rsidRPr="20354932" w:rsidR="4CAD1C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ucec_patient_data</w:t>
      </w:r>
      <w:r w:rsidRPr="20354932" w:rsidR="4CAD1C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integration with mean stack application</w:t>
      </w:r>
    </w:p>
    <w:p xmlns:wp14="http://schemas.microsoft.com/office/word/2010/wordml" w:rsidP="7A21C813" wp14:paraId="3BD83F36" wp14:textId="3F63A7B0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0354932" wp14:paraId="60F32560" wp14:textId="3BCBF49C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016DEF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Make progress on integration and </w:t>
      </w:r>
      <w:r w:rsidRPr="20354932" w:rsidR="016DEF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demonstrate</w:t>
      </w:r>
      <w:r w:rsidRPr="20354932" w:rsidR="016DEF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successful queries</w:t>
      </w:r>
    </w:p>
    <w:p xmlns:wp14="http://schemas.microsoft.com/office/word/2010/wordml" w:rsidP="7A21C813" wp14:paraId="22972C75" wp14:textId="51504279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21C813" w:rsidR="2229ED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0354932" wp14:paraId="6F39B136" wp14:textId="03B4CB9B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0354932" w:rsidR="5A568B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so far</w:t>
      </w:r>
    </w:p>
    <w:p xmlns:wp14="http://schemas.microsoft.com/office/word/2010/wordml" w:rsidP="7A21C813" wp14:paraId="0D8BE4B1" wp14:textId="5C561EA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A21C813" wp14:paraId="76D1E05F" wp14:textId="13C8DE1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A21C813" wp14:paraId="16A243D6" wp14:textId="132C711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A21C813" wp14:paraId="18062E0D" wp14:textId="6047112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A21C813" wp14:paraId="239A6B5E" wp14:textId="3118C37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A21C813" wp14:paraId="2C078E63" wp14:textId="5DABE53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f86ee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489d752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bf32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6a76b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b26b2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8cbf643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7c0f0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dfa278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64f1c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d3ac60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615dce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d2a226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55feb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ef6a1a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5ad4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a0943b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d0a86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fb1733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6fdce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768d2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de0eb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b2e972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27177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f4edfd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4ffb4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62d29c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dc1f5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bd9da8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c9d05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08834e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49478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00494b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e5f8b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c9f32c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fd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e7c0a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e9575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c5e81b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78845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0a46f4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C07342"/>
    <w:rsid w:val="016DEFEA"/>
    <w:rsid w:val="090AF816"/>
    <w:rsid w:val="0B2AE3E6"/>
    <w:rsid w:val="0D7C5BFD"/>
    <w:rsid w:val="0DE21141"/>
    <w:rsid w:val="0E647EA6"/>
    <w:rsid w:val="0F263C0B"/>
    <w:rsid w:val="102E04BD"/>
    <w:rsid w:val="116BB188"/>
    <w:rsid w:val="1483223A"/>
    <w:rsid w:val="1B74E4AE"/>
    <w:rsid w:val="20354932"/>
    <w:rsid w:val="214BD312"/>
    <w:rsid w:val="2229EDA6"/>
    <w:rsid w:val="2DDB41C5"/>
    <w:rsid w:val="2F385EBA"/>
    <w:rsid w:val="369E5B5D"/>
    <w:rsid w:val="374C34F6"/>
    <w:rsid w:val="3B0DA372"/>
    <w:rsid w:val="3D633E3E"/>
    <w:rsid w:val="4144C37A"/>
    <w:rsid w:val="42402B99"/>
    <w:rsid w:val="4CAD1CE7"/>
    <w:rsid w:val="4CC07342"/>
    <w:rsid w:val="4FBF55A7"/>
    <w:rsid w:val="524C7861"/>
    <w:rsid w:val="5340801A"/>
    <w:rsid w:val="53EB8B72"/>
    <w:rsid w:val="54E2D4C3"/>
    <w:rsid w:val="56BA3185"/>
    <w:rsid w:val="57CEF15F"/>
    <w:rsid w:val="5A568B27"/>
    <w:rsid w:val="5E5307D8"/>
    <w:rsid w:val="5FA35691"/>
    <w:rsid w:val="66477CEA"/>
    <w:rsid w:val="68E70DA9"/>
    <w:rsid w:val="6902C800"/>
    <w:rsid w:val="6AF877E3"/>
    <w:rsid w:val="6E3551EC"/>
    <w:rsid w:val="6FF68E72"/>
    <w:rsid w:val="73DCB158"/>
    <w:rsid w:val="748C31DC"/>
    <w:rsid w:val="7A21C813"/>
    <w:rsid w:val="7EF1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07342"/>
  <w15:chartTrackingRefBased/>
  <w15:docId w15:val="{6E3E6494-546E-43D6-8088-BD200E7648C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9bcebbb0fb4d401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2024-05-08T15:50:47.0681466Z</dcterms:created>
  <dcterms:modified xsi:type="dcterms:W3CDTF">2024-05-28T23:14:24.6331413Z</dcterms:modified>
  <dc:creator>Michelle Pacheco</dc:creator>
  <lastModifiedBy>Michelle Pacheco</lastModifiedBy>
</coreProperties>
</file>